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4B36" w14:textId="2E50DFFE" w:rsidR="00D67C30" w:rsidRDefault="00443CF8" w:rsidP="00D67C30">
      <w:pPr>
        <w:rPr>
          <w:rFonts w:ascii="Arial" w:hAnsi="Arial" w:cs="Arial"/>
          <w:sz w:val="20"/>
          <w:szCs w:val="20"/>
        </w:rPr>
      </w:pPr>
      <w:r w:rsidRPr="00E2305C">
        <w:rPr>
          <w:rFonts w:ascii="Arial" w:hAnsi="Arial" w:cs="Arial"/>
          <w:sz w:val="20"/>
          <w:szCs w:val="20"/>
        </w:rPr>
        <w:t>Onderstaand staan de ontvangen vragen met betrekking tot bovengenoemde aanbesteding en de daarbij door de opdrachtgever geformuleerde antwoorden</w:t>
      </w:r>
      <w:r w:rsidRPr="0071601E">
        <w:rPr>
          <w:rFonts w:ascii="Arial" w:hAnsi="Arial" w:cs="Arial"/>
          <w:sz w:val="20"/>
          <w:szCs w:val="20"/>
        </w:rPr>
        <w:t>.</w:t>
      </w:r>
      <w:r w:rsidR="0071601E" w:rsidRPr="0071601E">
        <w:rPr>
          <w:rFonts w:ascii="Arial" w:hAnsi="Arial" w:cs="Arial"/>
          <w:sz w:val="20"/>
          <w:szCs w:val="20"/>
        </w:rPr>
        <w:t xml:space="preserve"> </w:t>
      </w:r>
      <w:r w:rsidRPr="0071601E">
        <w:rPr>
          <w:rFonts w:ascii="Arial" w:hAnsi="Arial" w:cs="Arial"/>
          <w:sz w:val="20"/>
          <w:szCs w:val="20"/>
        </w:rPr>
        <w:t>H</w:t>
      </w:r>
      <w:r w:rsidRPr="00E2305C">
        <w:rPr>
          <w:rFonts w:ascii="Arial" w:hAnsi="Arial" w:cs="Arial"/>
          <w:sz w:val="20"/>
          <w:szCs w:val="20"/>
        </w:rPr>
        <w:t xml:space="preserve">et uitgangspunt is dat </w:t>
      </w:r>
      <w:r w:rsidR="00450A72">
        <w:rPr>
          <w:rFonts w:ascii="Arial" w:hAnsi="Arial" w:cs="Arial"/>
          <w:sz w:val="20"/>
          <w:szCs w:val="20"/>
        </w:rPr>
        <w:t>de inschrijfleidraad en het bestek</w:t>
      </w:r>
      <w:r w:rsidRPr="00E2305C">
        <w:rPr>
          <w:rFonts w:ascii="Arial" w:hAnsi="Arial" w:cs="Arial"/>
          <w:sz w:val="20"/>
          <w:szCs w:val="20"/>
        </w:rPr>
        <w:t xml:space="preserve"> na publicatie van de nota van inlichtingen definitief is.</w:t>
      </w:r>
    </w:p>
    <w:p w14:paraId="7C962211" w14:textId="77777777" w:rsidR="00C82266" w:rsidRDefault="00C82266" w:rsidP="00D67C30">
      <w:pPr>
        <w:rPr>
          <w:rFonts w:ascii="Arial" w:hAnsi="Arial" w:cs="Arial"/>
          <w:sz w:val="20"/>
          <w:szCs w:val="20"/>
        </w:rPr>
      </w:pPr>
    </w:p>
    <w:p w14:paraId="26A5E302" w14:textId="77777777" w:rsidR="00C82266" w:rsidRDefault="00C82266" w:rsidP="00C8226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Wijzigingen/ a</w:t>
      </w:r>
      <w:r w:rsidRPr="00D14DB4">
        <w:rPr>
          <w:rFonts w:ascii="Arial" w:hAnsi="Arial" w:cs="Arial"/>
          <w:b/>
          <w:sz w:val="20"/>
          <w:szCs w:val="20"/>
        </w:rPr>
        <w:t xml:space="preserve">anvullingen </w:t>
      </w:r>
      <w:r>
        <w:rPr>
          <w:rFonts w:ascii="Arial" w:hAnsi="Arial" w:cs="Arial"/>
          <w:b/>
          <w:sz w:val="20"/>
          <w:szCs w:val="20"/>
        </w:rPr>
        <w:t xml:space="preserve">vanuit de opdrachtgever </w:t>
      </w:r>
      <w:r w:rsidRPr="00D14DB4">
        <w:rPr>
          <w:rFonts w:ascii="Arial" w:hAnsi="Arial" w:cs="Arial"/>
          <w:b/>
          <w:sz w:val="20"/>
          <w:szCs w:val="20"/>
        </w:rPr>
        <w:t>met betrekking tot bovengenoemde aanbesteding:</w:t>
      </w:r>
    </w:p>
    <w:p w14:paraId="45028EE1" w14:textId="77777777" w:rsidR="00AB6DA3" w:rsidRPr="00FE6C57" w:rsidRDefault="00AB6DA3" w:rsidP="00C82266">
      <w:pPr>
        <w:rPr>
          <w:rFonts w:ascii="Arial" w:hAnsi="Arial" w:cs="Arial"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723"/>
        <w:gridCol w:w="554"/>
        <w:gridCol w:w="5473"/>
        <w:gridCol w:w="6378"/>
      </w:tblGrid>
      <w:tr w:rsidR="00C82266" w:rsidRPr="00594EA6" w14:paraId="358C1D22" w14:textId="77777777" w:rsidTr="0090347C">
        <w:trPr>
          <w:cantSplit/>
          <w:tblHeader/>
        </w:trPr>
        <w:tc>
          <w:tcPr>
            <w:tcW w:w="609" w:type="dxa"/>
            <w:tcBorders>
              <w:top w:val="nil"/>
              <w:right w:val="single" w:sz="4" w:space="0" w:color="FFFFFF"/>
            </w:tcBorders>
            <w:shd w:val="clear" w:color="auto" w:fill="00447A"/>
          </w:tcPr>
          <w:p w14:paraId="0E302EB3" w14:textId="77777777" w:rsidR="00C82266" w:rsidRPr="00594EA6" w:rsidRDefault="00C82266" w:rsidP="00C82266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</w:pPr>
            <w:r w:rsidRPr="00594EA6"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  <w:t>nr.</w:t>
            </w:r>
          </w:p>
        </w:tc>
        <w:tc>
          <w:tcPr>
            <w:tcW w:w="1723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697C3E26" w14:textId="77777777" w:rsidR="00C82266" w:rsidRPr="00594EA6" w:rsidRDefault="00C82266" w:rsidP="00C82266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</w:pPr>
            <w:r w:rsidRPr="00594EA6"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  <w:t>par.</w:t>
            </w:r>
          </w:p>
        </w:tc>
        <w:tc>
          <w:tcPr>
            <w:tcW w:w="554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5E692FB0" w14:textId="77777777" w:rsidR="00C82266" w:rsidRPr="00594EA6" w:rsidRDefault="00C82266" w:rsidP="00C82266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</w:pPr>
            <w:r w:rsidRPr="00594EA6"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  <w:t>blz.</w:t>
            </w:r>
          </w:p>
        </w:tc>
        <w:tc>
          <w:tcPr>
            <w:tcW w:w="5473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045764C2" w14:textId="32965666" w:rsidR="00C82266" w:rsidRPr="00594EA6" w:rsidRDefault="00C82266" w:rsidP="00C82266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  <w:t>huidige tekst</w:t>
            </w:r>
          </w:p>
        </w:tc>
        <w:tc>
          <w:tcPr>
            <w:tcW w:w="6378" w:type="dxa"/>
            <w:tcBorders>
              <w:top w:val="nil"/>
              <w:left w:val="single" w:sz="4" w:space="0" w:color="FFFFFF"/>
            </w:tcBorders>
            <w:shd w:val="clear" w:color="auto" w:fill="00447A"/>
          </w:tcPr>
          <w:p w14:paraId="27C11695" w14:textId="77777777" w:rsidR="00C82266" w:rsidRPr="00594EA6" w:rsidRDefault="00C82266" w:rsidP="00C82266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FFFFFF"/>
                <w:sz w:val="20"/>
                <w:szCs w:val="20"/>
              </w:rPr>
              <w:t>wijziging/ aanvulling</w:t>
            </w:r>
          </w:p>
        </w:tc>
      </w:tr>
      <w:tr w:rsidR="006F6AC5" w:rsidRPr="00E747B4" w14:paraId="100834E3" w14:textId="77777777" w:rsidTr="0090347C">
        <w:trPr>
          <w:cantSplit/>
        </w:trPr>
        <w:tc>
          <w:tcPr>
            <w:tcW w:w="609" w:type="dxa"/>
          </w:tcPr>
          <w:p w14:paraId="5B46745F" w14:textId="77777777" w:rsidR="006F6AC5" w:rsidRPr="0071601E" w:rsidRDefault="006F6AC5" w:rsidP="006F6AC5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71601E">
              <w:rPr>
                <w:rFonts w:ascii="Arial Narrow" w:hAnsi="Arial Narrow" w:cs="Arial"/>
                <w:sz w:val="18"/>
                <w:szCs w:val="18"/>
              </w:rPr>
              <w:t>1.</w:t>
            </w:r>
          </w:p>
        </w:tc>
        <w:tc>
          <w:tcPr>
            <w:tcW w:w="1723" w:type="dxa"/>
          </w:tcPr>
          <w:p w14:paraId="38EB443E" w14:textId="1A00F304" w:rsidR="006F6AC5" w:rsidRPr="0071601E" w:rsidRDefault="009C76E1" w:rsidP="006F6AC5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Deel 2.2</w:t>
            </w:r>
          </w:p>
        </w:tc>
        <w:tc>
          <w:tcPr>
            <w:tcW w:w="554" w:type="dxa"/>
          </w:tcPr>
          <w:p w14:paraId="34A5CF4C" w14:textId="75916091" w:rsidR="006F6AC5" w:rsidRPr="0071601E" w:rsidRDefault="006F6AC5" w:rsidP="006F6AC5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473" w:type="dxa"/>
          </w:tcPr>
          <w:p w14:paraId="580E691B" w14:textId="1F15FF39" w:rsidR="006F6AC5" w:rsidRPr="005B47E9" w:rsidRDefault="006F6AC5" w:rsidP="006F6AC5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BE30A20" w14:textId="3108820D" w:rsidR="006F6AC5" w:rsidRPr="005B47E9" w:rsidRDefault="009C76E1" w:rsidP="006F6AC5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Toegevoegd: bijlage 2 bij het bestek:  </w:t>
            </w:r>
            <w:r w:rsidRPr="009C76E1">
              <w:rPr>
                <w:rFonts w:ascii="Arial Narrow" w:hAnsi="Arial Narrow" w:cs="Arial"/>
                <w:i/>
                <w:iCs/>
                <w:sz w:val="18"/>
                <w:szCs w:val="18"/>
              </w:rPr>
              <w:t>P1 Bijlage 2 V&amp;G plan ontwerpfase wijkonderhoud Noord ROK Aanplant en Snoei.pdf</w:t>
            </w:r>
          </w:p>
        </w:tc>
      </w:tr>
    </w:tbl>
    <w:p w14:paraId="0FE804A4" w14:textId="77777777" w:rsidR="00C82266" w:rsidRDefault="00C82266" w:rsidP="00D67C30">
      <w:pPr>
        <w:rPr>
          <w:rFonts w:ascii="Arial" w:hAnsi="Arial" w:cs="Arial"/>
          <w:sz w:val="20"/>
          <w:szCs w:val="20"/>
        </w:rPr>
      </w:pPr>
    </w:p>
    <w:p w14:paraId="18E66F75" w14:textId="77777777" w:rsidR="00E747B4" w:rsidRDefault="00E747B4" w:rsidP="00D67C30">
      <w:pPr>
        <w:rPr>
          <w:rFonts w:ascii="Arial" w:hAnsi="Arial" w:cs="Arial"/>
          <w:sz w:val="20"/>
          <w:szCs w:val="20"/>
        </w:rPr>
      </w:pPr>
    </w:p>
    <w:p w14:paraId="59F5125B" w14:textId="2247323B" w:rsidR="00443CF8" w:rsidRDefault="005B47E9" w:rsidP="00D67C3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82266" w:rsidRPr="00D14DB4">
        <w:rPr>
          <w:rFonts w:ascii="Arial" w:hAnsi="Arial" w:cs="Arial"/>
          <w:b/>
          <w:sz w:val="20"/>
          <w:szCs w:val="20"/>
        </w:rPr>
        <w:t>ragen met betrekking tot bovengenoemde aanbesteding:</w:t>
      </w:r>
    </w:p>
    <w:p w14:paraId="29CE02A1" w14:textId="77777777" w:rsidR="00AB6DA3" w:rsidRPr="00FE6C57" w:rsidRDefault="00AB6DA3" w:rsidP="00D67C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786"/>
        <w:gridCol w:w="500"/>
        <w:gridCol w:w="5670"/>
        <w:gridCol w:w="6232"/>
      </w:tblGrid>
      <w:tr w:rsidR="00C22594" w:rsidRPr="002D213A" w14:paraId="1C6BCBE8" w14:textId="77777777" w:rsidTr="00DC4591">
        <w:trPr>
          <w:cantSplit/>
          <w:tblHeader/>
        </w:trPr>
        <w:tc>
          <w:tcPr>
            <w:tcW w:w="544" w:type="dxa"/>
            <w:tcBorders>
              <w:top w:val="nil"/>
              <w:right w:val="single" w:sz="4" w:space="0" w:color="FFFFFF"/>
            </w:tcBorders>
            <w:shd w:val="clear" w:color="auto" w:fill="00447A"/>
          </w:tcPr>
          <w:p w14:paraId="5F479E99" w14:textId="77777777" w:rsidR="00C22594" w:rsidRPr="002D213A" w:rsidRDefault="00594EA6" w:rsidP="009B2839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n</w:t>
            </w:r>
            <w:r w:rsidR="00C22594"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r.</w:t>
            </w:r>
          </w:p>
        </w:tc>
        <w:tc>
          <w:tcPr>
            <w:tcW w:w="1786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599C31B1" w14:textId="77777777" w:rsidR="00C22594" w:rsidRPr="002D213A" w:rsidRDefault="00594EA6" w:rsidP="009B2839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p</w:t>
            </w:r>
            <w:r w:rsidR="00C22594"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ar.</w:t>
            </w:r>
          </w:p>
        </w:tc>
        <w:tc>
          <w:tcPr>
            <w:tcW w:w="500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582B3289" w14:textId="77777777" w:rsidR="00C22594" w:rsidRPr="002D213A" w:rsidRDefault="00594EA6" w:rsidP="009B2839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b</w:t>
            </w:r>
            <w:r w:rsidR="00C22594"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lz.</w:t>
            </w:r>
          </w:p>
        </w:tc>
        <w:tc>
          <w:tcPr>
            <w:tcW w:w="5670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</w:tcPr>
          <w:p w14:paraId="0C3E8671" w14:textId="77777777" w:rsidR="00C22594" w:rsidRPr="002D213A" w:rsidRDefault="00594EA6" w:rsidP="009B2839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v</w:t>
            </w:r>
            <w:r w:rsidR="00C22594"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raag</w:t>
            </w:r>
          </w:p>
        </w:tc>
        <w:tc>
          <w:tcPr>
            <w:tcW w:w="6232" w:type="dxa"/>
            <w:tcBorders>
              <w:top w:val="nil"/>
              <w:left w:val="single" w:sz="4" w:space="0" w:color="FFFFFF"/>
            </w:tcBorders>
            <w:shd w:val="clear" w:color="auto" w:fill="00447A"/>
          </w:tcPr>
          <w:p w14:paraId="55B85A44" w14:textId="77777777" w:rsidR="00C22594" w:rsidRPr="002D213A" w:rsidRDefault="00594EA6" w:rsidP="009B2839">
            <w:pPr>
              <w:keepLines/>
              <w:spacing w:before="60" w:after="60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a</w:t>
            </w:r>
            <w:r w:rsidR="00C22594" w:rsidRPr="002D213A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ntwoord</w:t>
            </w:r>
          </w:p>
        </w:tc>
      </w:tr>
      <w:tr w:rsidR="00EC3397" w:rsidRPr="002D213A" w14:paraId="1552B2D9" w14:textId="77777777" w:rsidTr="00DC4591">
        <w:trPr>
          <w:cantSplit/>
        </w:trPr>
        <w:tc>
          <w:tcPr>
            <w:tcW w:w="544" w:type="dxa"/>
          </w:tcPr>
          <w:p w14:paraId="795663F1" w14:textId="77777777" w:rsidR="00EC3397" w:rsidRPr="002D213A" w:rsidRDefault="00EC3397" w:rsidP="00EC3397">
            <w:pPr>
              <w:keepLines/>
              <w:numPr>
                <w:ilvl w:val="0"/>
                <w:numId w:val="17"/>
              </w:num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86" w:type="dxa"/>
          </w:tcPr>
          <w:p w14:paraId="0244FDD9" w14:textId="5E513754" w:rsidR="00EC3397" w:rsidRPr="00EC3397" w:rsidRDefault="00EC3397" w:rsidP="00EC3397">
            <w:pPr>
              <w:keepLines/>
              <w:spacing w:before="60" w:after="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BCB2176" w14:textId="6F384F90" w:rsidR="00EC3397" w:rsidRPr="00EC3397" w:rsidRDefault="00EC3397" w:rsidP="00EC3397">
            <w:pPr>
              <w:keepLines/>
              <w:spacing w:before="60" w:after="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ACF651E" w14:textId="5C819F67" w:rsidR="00EC3397" w:rsidRPr="00EC3397" w:rsidRDefault="00EC3397" w:rsidP="00EC3397">
            <w:pPr>
              <w:keepLines/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32" w:type="dxa"/>
          </w:tcPr>
          <w:p w14:paraId="7166F1AF" w14:textId="25F57466" w:rsidR="00EC3397" w:rsidRPr="002D213A" w:rsidRDefault="00EC3397" w:rsidP="00EC3397">
            <w:pPr>
              <w:keepLines/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30A2E13D" w14:textId="77777777" w:rsidR="009075A8" w:rsidRDefault="009075A8" w:rsidP="009075A8">
      <w:pPr>
        <w:rPr>
          <w:rFonts w:ascii="Arial Narrow" w:hAnsi="Arial Narrow" w:cs="Arial"/>
          <w:b/>
          <w:sz w:val="20"/>
          <w:szCs w:val="20"/>
        </w:rPr>
      </w:pPr>
    </w:p>
    <w:p w14:paraId="5BED7F9F" w14:textId="2EB6A9F5" w:rsidR="009075A8" w:rsidRDefault="009075A8" w:rsidP="009075A8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BIJGEVOEGD:</w:t>
      </w:r>
    </w:p>
    <w:p w14:paraId="18EEE9C0" w14:textId="3D5CB342" w:rsidR="009C76E1" w:rsidRPr="009C76E1" w:rsidRDefault="009C76E1" w:rsidP="009C76E1">
      <w:pPr>
        <w:pStyle w:val="Lijstalinea"/>
        <w:numPr>
          <w:ilvl w:val="0"/>
          <w:numId w:val="36"/>
        </w:numPr>
        <w:rPr>
          <w:rFonts w:ascii="Arial Narrow" w:hAnsi="Arial Narrow" w:cs="Arial"/>
          <w:b/>
          <w:sz w:val="20"/>
          <w:szCs w:val="20"/>
        </w:rPr>
      </w:pPr>
      <w:r w:rsidRPr="009C76E1">
        <w:rPr>
          <w:rFonts w:ascii="Arial Narrow" w:hAnsi="Arial Narrow" w:cs="Arial"/>
          <w:b/>
          <w:sz w:val="20"/>
          <w:szCs w:val="20"/>
        </w:rPr>
        <w:t>P1 Bijlage 2 V&amp;G plan ontwerpfase wijkonderhoud Noord ROK Aanplant en Snoei</w:t>
      </w:r>
      <w:r>
        <w:rPr>
          <w:rFonts w:ascii="Arial Narrow" w:hAnsi="Arial Narrow" w:cs="Arial"/>
          <w:b/>
          <w:sz w:val="20"/>
          <w:szCs w:val="20"/>
        </w:rPr>
        <w:t>.pdf</w:t>
      </w:r>
    </w:p>
    <w:p w14:paraId="7198F3EE" w14:textId="34A97BDE" w:rsidR="00220CC4" w:rsidRPr="00220CC4" w:rsidRDefault="006F72E8" w:rsidP="00D04A37">
      <w:pPr>
        <w:spacing w:before="480"/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="00220CC4" w:rsidRPr="00220CC4">
        <w:rPr>
          <w:rFonts w:ascii="Arial Narrow" w:hAnsi="Arial Narrow" w:cs="Arial"/>
          <w:sz w:val="20"/>
          <w:szCs w:val="20"/>
        </w:rPr>
        <w:t xml:space="preserve">pgemaakt </w:t>
      </w:r>
      <w:r w:rsidR="00220CC4" w:rsidRPr="009075A8">
        <w:rPr>
          <w:rFonts w:ascii="Arial Narrow" w:hAnsi="Arial Narrow" w:cs="Arial"/>
          <w:sz w:val="20"/>
          <w:szCs w:val="20"/>
        </w:rPr>
        <w:t xml:space="preserve">op </w:t>
      </w:r>
    </w:p>
    <w:sectPr w:rsidR="00220CC4" w:rsidRPr="00220CC4" w:rsidSect="00716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24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103F" w14:textId="77777777" w:rsidR="00F20568" w:rsidRDefault="00F20568">
      <w:r>
        <w:separator/>
      </w:r>
    </w:p>
  </w:endnote>
  <w:endnote w:type="continuationSeparator" w:id="0">
    <w:p w14:paraId="1CCFAC18" w14:textId="77777777" w:rsidR="00F20568" w:rsidRDefault="00F2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78698" w14:textId="77777777" w:rsidR="00C201D2" w:rsidRDefault="00C201D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F9E2" w14:textId="77777777" w:rsidR="000E31AE" w:rsidRDefault="000E31AE" w:rsidP="00C22594">
    <w:pPr>
      <w:pStyle w:val="Voettekst"/>
      <w:jc w:val="right"/>
      <w:rPr>
        <w:rStyle w:val="Paginanummer"/>
        <w:rFonts w:ascii="Arial" w:hAnsi="Arial" w:cs="Arial"/>
        <w:sz w:val="22"/>
        <w:szCs w:val="22"/>
      </w:rPr>
    </w:pPr>
  </w:p>
  <w:p w14:paraId="3AD43E66" w14:textId="77777777" w:rsidR="000E31AE" w:rsidRPr="00C22594" w:rsidRDefault="000E31AE" w:rsidP="00C22594">
    <w:pPr>
      <w:pStyle w:val="Voettekst"/>
      <w:jc w:val="right"/>
      <w:rPr>
        <w:rFonts w:ascii="Arial" w:hAnsi="Arial" w:cs="Arial"/>
        <w:sz w:val="22"/>
        <w:szCs w:val="22"/>
      </w:rPr>
    </w:pPr>
    <w:r w:rsidRPr="00C22594">
      <w:rPr>
        <w:rStyle w:val="Paginanummer"/>
        <w:rFonts w:ascii="Arial" w:hAnsi="Arial" w:cs="Arial"/>
        <w:sz w:val="22"/>
        <w:szCs w:val="22"/>
      </w:rPr>
      <w:fldChar w:fldCharType="begin"/>
    </w:r>
    <w:r w:rsidRPr="00C22594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C22594">
      <w:rPr>
        <w:rStyle w:val="Paginanummer"/>
        <w:rFonts w:ascii="Arial" w:hAnsi="Arial" w:cs="Arial"/>
        <w:sz w:val="22"/>
        <w:szCs w:val="22"/>
      </w:rPr>
      <w:fldChar w:fldCharType="separate"/>
    </w:r>
    <w:r w:rsidR="009B16A1">
      <w:rPr>
        <w:rStyle w:val="Paginanummer"/>
        <w:rFonts w:ascii="Arial" w:hAnsi="Arial" w:cs="Arial"/>
        <w:noProof/>
        <w:sz w:val="22"/>
        <w:szCs w:val="22"/>
      </w:rPr>
      <w:t>16</w:t>
    </w:r>
    <w:r w:rsidRPr="00C22594">
      <w:rPr>
        <w:rStyle w:val="Paginanummer"/>
        <w:rFonts w:ascii="Arial" w:hAnsi="Arial" w:cs="Arial"/>
        <w:sz w:val="22"/>
        <w:szCs w:val="22"/>
      </w:rPr>
      <w:fldChar w:fldCharType="end"/>
    </w:r>
    <w:r w:rsidRPr="00C22594">
      <w:rPr>
        <w:rStyle w:val="Paginanummer"/>
        <w:rFonts w:ascii="Arial" w:hAnsi="Arial" w:cs="Arial"/>
        <w:sz w:val="22"/>
        <w:szCs w:val="22"/>
      </w:rPr>
      <w:t xml:space="preserve"> van </w:t>
    </w:r>
    <w:r w:rsidRPr="00C22594">
      <w:rPr>
        <w:rStyle w:val="Paginanummer"/>
        <w:rFonts w:ascii="Arial" w:hAnsi="Arial" w:cs="Arial"/>
        <w:sz w:val="22"/>
        <w:szCs w:val="22"/>
      </w:rPr>
      <w:fldChar w:fldCharType="begin"/>
    </w:r>
    <w:r w:rsidRPr="00C22594">
      <w:rPr>
        <w:rStyle w:val="Paginanummer"/>
        <w:rFonts w:ascii="Arial" w:hAnsi="Arial" w:cs="Arial"/>
        <w:sz w:val="22"/>
        <w:szCs w:val="22"/>
      </w:rPr>
      <w:instrText xml:space="preserve"> NUMPAGES </w:instrText>
    </w:r>
    <w:r w:rsidRPr="00C22594">
      <w:rPr>
        <w:rStyle w:val="Paginanummer"/>
        <w:rFonts w:ascii="Arial" w:hAnsi="Arial" w:cs="Arial"/>
        <w:sz w:val="22"/>
        <w:szCs w:val="22"/>
      </w:rPr>
      <w:fldChar w:fldCharType="separate"/>
    </w:r>
    <w:r w:rsidR="009B16A1">
      <w:rPr>
        <w:rStyle w:val="Paginanummer"/>
        <w:rFonts w:ascii="Arial" w:hAnsi="Arial" w:cs="Arial"/>
        <w:noProof/>
        <w:sz w:val="22"/>
        <w:szCs w:val="22"/>
      </w:rPr>
      <w:t>16</w:t>
    </w:r>
    <w:r w:rsidRPr="00C22594">
      <w:rPr>
        <w:rStyle w:val="Paginanummer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F5D6" w14:textId="77777777" w:rsidR="00C201D2" w:rsidRDefault="00C201D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692A3" w14:textId="77777777" w:rsidR="00F20568" w:rsidRDefault="00F20568">
      <w:r>
        <w:separator/>
      </w:r>
    </w:p>
  </w:footnote>
  <w:footnote w:type="continuationSeparator" w:id="0">
    <w:p w14:paraId="7D4E4B3A" w14:textId="77777777" w:rsidR="00F20568" w:rsidRDefault="00F2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BC9A" w14:textId="77777777" w:rsidR="00C201D2" w:rsidRDefault="00C201D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10417"/>
      <w:gridCol w:w="4325"/>
    </w:tblGrid>
    <w:tr w:rsidR="000E31AE" w14:paraId="1B35488F" w14:textId="77777777">
      <w:tc>
        <w:tcPr>
          <w:tcW w:w="10908" w:type="dxa"/>
        </w:tcPr>
        <w:p w14:paraId="276826E3" w14:textId="0014D9BD" w:rsidR="000E31AE" w:rsidRPr="00003D73" w:rsidRDefault="009075A8" w:rsidP="00003D73">
          <w:pPr>
            <w:spacing w:before="360"/>
            <w:rPr>
              <w:rFonts w:ascii="Arial Black" w:hAnsi="Arial Black"/>
              <w:color w:val="00447A"/>
              <w:sz w:val="40"/>
              <w:szCs w:val="40"/>
            </w:rPr>
          </w:pPr>
          <w:r>
            <w:rPr>
              <w:rFonts w:ascii="Arial Black" w:hAnsi="Arial Black"/>
              <w:color w:val="00447A"/>
              <w:sz w:val="40"/>
              <w:szCs w:val="40"/>
            </w:rPr>
            <w:t>1</w:t>
          </w:r>
          <w:r w:rsidRPr="009075A8">
            <w:rPr>
              <w:rFonts w:ascii="Arial Black" w:hAnsi="Arial Black"/>
              <w:color w:val="00447A"/>
              <w:sz w:val="40"/>
              <w:szCs w:val="40"/>
              <w:vertAlign w:val="superscript"/>
            </w:rPr>
            <w:t>e</w:t>
          </w:r>
          <w:r>
            <w:rPr>
              <w:rFonts w:ascii="Arial Black" w:hAnsi="Arial Black"/>
              <w:color w:val="00447A"/>
              <w:sz w:val="40"/>
              <w:szCs w:val="40"/>
            </w:rPr>
            <w:t xml:space="preserve"> </w:t>
          </w:r>
          <w:r w:rsidR="000E31AE" w:rsidRPr="00003D73">
            <w:rPr>
              <w:rFonts w:ascii="Arial Black" w:hAnsi="Arial Black"/>
              <w:color w:val="00447A"/>
              <w:sz w:val="40"/>
              <w:szCs w:val="40"/>
            </w:rPr>
            <w:t>Nota van inlichtingen</w:t>
          </w:r>
          <w:r w:rsidR="000E31AE">
            <w:rPr>
              <w:rFonts w:ascii="Arial Black" w:hAnsi="Arial Black"/>
              <w:color w:val="00447A"/>
              <w:sz w:val="40"/>
              <w:szCs w:val="40"/>
            </w:rPr>
            <w:t xml:space="preserve"> </w:t>
          </w:r>
        </w:p>
      </w:tc>
      <w:tc>
        <w:tcPr>
          <w:tcW w:w="4368" w:type="dxa"/>
          <w:vAlign w:val="bottom"/>
        </w:tcPr>
        <w:p w14:paraId="61A893A7" w14:textId="77777777" w:rsidR="000E31AE" w:rsidRDefault="000E31AE" w:rsidP="00003D73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68663B4" wp14:editId="3CABBB2B">
                <wp:extent cx="2162810" cy="516890"/>
                <wp:effectExtent l="19050" t="0" r="8890" b="0"/>
                <wp:docPr id="5" name="Afbeelding 5" descr="Logo NIEU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NIEU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810" cy="516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E31AE" w14:paraId="346793FB" w14:textId="77777777">
      <w:tc>
        <w:tcPr>
          <w:tcW w:w="10908" w:type="dxa"/>
        </w:tcPr>
        <w:p w14:paraId="662D5616" w14:textId="44C70B59" w:rsidR="000E31AE" w:rsidRPr="0090347C" w:rsidRDefault="009C76E1" w:rsidP="00EA0FB0">
          <w:pPr>
            <w:pStyle w:val="Koptekst"/>
            <w:rPr>
              <w:rFonts w:ascii="Arial Narrow" w:hAnsi="Arial Narrow"/>
              <w:b/>
              <w:color w:val="808080"/>
              <w:sz w:val="20"/>
              <w:szCs w:val="20"/>
              <w:highlight w:val="yellow"/>
            </w:rPr>
          </w:pPr>
          <w:r>
            <w:rPr>
              <w:rFonts w:ascii="Arial Narrow" w:hAnsi="Arial Narrow"/>
              <w:b/>
              <w:color w:val="808080"/>
              <w:sz w:val="20"/>
              <w:szCs w:val="20"/>
            </w:rPr>
            <w:t>P</w:t>
          </w:r>
          <w:r w:rsidR="00C201D2">
            <w:rPr>
              <w:rFonts w:ascii="Arial Narrow" w:hAnsi="Arial Narrow"/>
              <w:b/>
              <w:color w:val="808080"/>
              <w:sz w:val="20"/>
              <w:szCs w:val="20"/>
            </w:rPr>
            <w:t>erceel 1</w:t>
          </w:r>
          <w:r>
            <w:rPr>
              <w:rFonts w:ascii="Arial Narrow" w:hAnsi="Arial Narrow"/>
              <w:b/>
              <w:color w:val="808080"/>
              <w:sz w:val="20"/>
              <w:szCs w:val="20"/>
            </w:rPr>
            <w:t xml:space="preserve"> Integraal onderhoud wijk Noord en ROK aanplant en snoei</w:t>
          </w:r>
          <w:r w:rsidR="004E1782">
            <w:rPr>
              <w:rFonts w:ascii="Arial Narrow" w:hAnsi="Arial Narrow"/>
              <w:b/>
              <w:color w:val="808080"/>
              <w:sz w:val="20"/>
              <w:szCs w:val="20"/>
            </w:rPr>
            <w:t>, bestek</w:t>
          </w:r>
          <w:r>
            <w:rPr>
              <w:rFonts w:ascii="Arial Narrow" w:hAnsi="Arial Narrow"/>
              <w:b/>
              <w:color w:val="808080"/>
              <w:sz w:val="20"/>
              <w:szCs w:val="20"/>
            </w:rPr>
            <w:t xml:space="preserve"> 2025-06A en 2025-06B</w:t>
          </w:r>
          <w:r w:rsidR="004E1782">
            <w:rPr>
              <w:rFonts w:ascii="Arial Narrow" w:hAnsi="Arial Narrow"/>
              <w:b/>
              <w:color w:val="808080"/>
              <w:sz w:val="20"/>
              <w:szCs w:val="20"/>
            </w:rPr>
            <w:t xml:space="preserve"> </w:t>
          </w:r>
          <w:r w:rsidR="00EC3397" w:rsidRPr="00EC3397">
            <w:rPr>
              <w:rFonts w:ascii="Arial Narrow" w:hAnsi="Arial Narrow"/>
              <w:b/>
              <w:color w:val="808080"/>
              <w:sz w:val="20"/>
              <w:szCs w:val="20"/>
            </w:rPr>
            <w:t xml:space="preserve">  </w:t>
          </w:r>
        </w:p>
      </w:tc>
      <w:tc>
        <w:tcPr>
          <w:tcW w:w="4368" w:type="dxa"/>
        </w:tcPr>
        <w:p w14:paraId="744C7669" w14:textId="77777777" w:rsidR="000E31AE" w:rsidRDefault="000E31AE">
          <w:pPr>
            <w:pStyle w:val="Koptekst"/>
          </w:pPr>
        </w:p>
      </w:tc>
    </w:tr>
  </w:tbl>
  <w:p w14:paraId="04A4C526" w14:textId="77777777" w:rsidR="000E31AE" w:rsidRDefault="000E31A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130E" w14:textId="77777777" w:rsidR="00C201D2" w:rsidRDefault="00C201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51AA"/>
    <w:multiLevelType w:val="hybridMultilevel"/>
    <w:tmpl w:val="1ABE3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6E6E"/>
    <w:multiLevelType w:val="multilevel"/>
    <w:tmpl w:val="B29C8B4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D36F7"/>
    <w:multiLevelType w:val="hybridMultilevel"/>
    <w:tmpl w:val="B29C8B4C"/>
    <w:lvl w:ilvl="0" w:tplc="182A687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5713C"/>
    <w:multiLevelType w:val="multilevel"/>
    <w:tmpl w:val="5EEAAB0A"/>
    <w:lvl w:ilvl="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bullet"/>
      <w:lvlText w:val="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30B01"/>
    <w:multiLevelType w:val="hybridMultilevel"/>
    <w:tmpl w:val="8E26D6F0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C41F8"/>
    <w:multiLevelType w:val="hybridMultilevel"/>
    <w:tmpl w:val="9FFABE54"/>
    <w:lvl w:ilvl="0" w:tplc="0E229DD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F0437"/>
    <w:multiLevelType w:val="hybridMultilevel"/>
    <w:tmpl w:val="CB46F330"/>
    <w:lvl w:ilvl="0" w:tplc="42E24FF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1175C"/>
    <w:multiLevelType w:val="multilevel"/>
    <w:tmpl w:val="360CD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264CDC"/>
    <w:multiLevelType w:val="hybridMultilevel"/>
    <w:tmpl w:val="B088D7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712F"/>
    <w:multiLevelType w:val="hybridMultilevel"/>
    <w:tmpl w:val="E6FCE858"/>
    <w:lvl w:ilvl="0" w:tplc="B9BE5F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D2F0F62"/>
    <w:multiLevelType w:val="hybridMultilevel"/>
    <w:tmpl w:val="C430F13A"/>
    <w:lvl w:ilvl="0" w:tplc="8918F81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B6503"/>
    <w:multiLevelType w:val="hybridMultilevel"/>
    <w:tmpl w:val="AFE46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F76FE"/>
    <w:multiLevelType w:val="hybridMultilevel"/>
    <w:tmpl w:val="05CCD3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5302A"/>
    <w:multiLevelType w:val="hybridMultilevel"/>
    <w:tmpl w:val="B48E3C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A654B"/>
    <w:multiLevelType w:val="hybridMultilevel"/>
    <w:tmpl w:val="6A34EE6C"/>
    <w:lvl w:ilvl="0" w:tplc="9D984E26">
      <w:start w:val="1"/>
      <w:numFmt w:val="bullet"/>
      <w:lvlText w:val="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16" w15:restartNumberingAfterBreak="0">
    <w:nsid w:val="48C7354B"/>
    <w:multiLevelType w:val="hybridMultilevel"/>
    <w:tmpl w:val="920AFD1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E10B1A"/>
    <w:multiLevelType w:val="hybridMultilevel"/>
    <w:tmpl w:val="F5FE9362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273504"/>
    <w:multiLevelType w:val="hybridMultilevel"/>
    <w:tmpl w:val="3DB49D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79A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04650B3"/>
    <w:multiLevelType w:val="hybridMultilevel"/>
    <w:tmpl w:val="04E06188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D34AA"/>
    <w:multiLevelType w:val="hybridMultilevel"/>
    <w:tmpl w:val="8BE40FF0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75671C"/>
    <w:multiLevelType w:val="multilevel"/>
    <w:tmpl w:val="C0D66F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717218"/>
    <w:multiLevelType w:val="hybridMultilevel"/>
    <w:tmpl w:val="8BE40FF0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17F3D"/>
    <w:multiLevelType w:val="hybridMultilevel"/>
    <w:tmpl w:val="2376A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751DF"/>
    <w:multiLevelType w:val="multilevel"/>
    <w:tmpl w:val="608C4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431A2B"/>
    <w:multiLevelType w:val="multilevel"/>
    <w:tmpl w:val="B29C8B4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D94BBF"/>
    <w:multiLevelType w:val="hybridMultilevel"/>
    <w:tmpl w:val="678CF208"/>
    <w:lvl w:ilvl="0" w:tplc="182A687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E86B21"/>
    <w:multiLevelType w:val="hybridMultilevel"/>
    <w:tmpl w:val="C4D00CAA"/>
    <w:lvl w:ilvl="0" w:tplc="A7EC8898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 w:tplc="182A6870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F83641"/>
    <w:multiLevelType w:val="hybridMultilevel"/>
    <w:tmpl w:val="3CB673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9308E"/>
    <w:multiLevelType w:val="multilevel"/>
    <w:tmpl w:val="5EEAAB0A"/>
    <w:lvl w:ilvl="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bullet"/>
      <w:lvlText w:val="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B0B7D"/>
    <w:multiLevelType w:val="hybridMultilevel"/>
    <w:tmpl w:val="F6EC74DA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B31752"/>
    <w:multiLevelType w:val="multilevel"/>
    <w:tmpl w:val="04E06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5A782A"/>
    <w:multiLevelType w:val="hybridMultilevel"/>
    <w:tmpl w:val="534AA1C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4252044">
    <w:abstractNumId w:val="15"/>
  </w:num>
  <w:num w:numId="2" w16cid:durableId="832917937">
    <w:abstractNumId w:val="15"/>
  </w:num>
  <w:num w:numId="3" w16cid:durableId="770472695">
    <w:abstractNumId w:val="15"/>
  </w:num>
  <w:num w:numId="4" w16cid:durableId="25759560">
    <w:abstractNumId w:val="19"/>
  </w:num>
  <w:num w:numId="5" w16cid:durableId="82066873">
    <w:abstractNumId w:val="28"/>
  </w:num>
  <w:num w:numId="6" w16cid:durableId="1356735945">
    <w:abstractNumId w:val="7"/>
  </w:num>
  <w:num w:numId="7" w16cid:durableId="1302273470">
    <w:abstractNumId w:val="22"/>
  </w:num>
  <w:num w:numId="8" w16cid:durableId="1221138356">
    <w:abstractNumId w:val="16"/>
  </w:num>
  <w:num w:numId="9" w16cid:durableId="1440374368">
    <w:abstractNumId w:val="33"/>
  </w:num>
  <w:num w:numId="10" w16cid:durableId="347411239">
    <w:abstractNumId w:val="25"/>
  </w:num>
  <w:num w:numId="11" w16cid:durableId="682054735">
    <w:abstractNumId w:val="9"/>
  </w:num>
  <w:num w:numId="12" w16cid:durableId="177356949">
    <w:abstractNumId w:val="3"/>
  </w:num>
  <w:num w:numId="13" w16cid:durableId="610362227">
    <w:abstractNumId w:val="17"/>
  </w:num>
  <w:num w:numId="14" w16cid:durableId="956832969">
    <w:abstractNumId w:val="23"/>
  </w:num>
  <w:num w:numId="15" w16cid:durableId="977101959">
    <w:abstractNumId w:val="31"/>
  </w:num>
  <w:num w:numId="16" w16cid:durableId="528227311">
    <w:abstractNumId w:val="4"/>
  </w:num>
  <w:num w:numId="17" w16cid:durableId="1071001532">
    <w:abstractNumId w:val="20"/>
  </w:num>
  <w:num w:numId="18" w16cid:durableId="411926370">
    <w:abstractNumId w:val="30"/>
  </w:num>
  <w:num w:numId="19" w16cid:durableId="1680887787">
    <w:abstractNumId w:val="2"/>
  </w:num>
  <w:num w:numId="20" w16cid:durableId="1403718687">
    <w:abstractNumId w:val="24"/>
  </w:num>
  <w:num w:numId="21" w16cid:durableId="1879972224">
    <w:abstractNumId w:val="21"/>
  </w:num>
  <w:num w:numId="22" w16cid:durableId="1426073041">
    <w:abstractNumId w:val="1"/>
  </w:num>
  <w:num w:numId="23" w16cid:durableId="943611439">
    <w:abstractNumId w:val="26"/>
  </w:num>
  <w:num w:numId="24" w16cid:durableId="1319118281">
    <w:abstractNumId w:val="32"/>
  </w:num>
  <w:num w:numId="25" w16cid:durableId="180748493">
    <w:abstractNumId w:val="27"/>
  </w:num>
  <w:num w:numId="26" w16cid:durableId="191960355">
    <w:abstractNumId w:val="14"/>
  </w:num>
  <w:num w:numId="27" w16cid:durableId="769080194">
    <w:abstractNumId w:val="8"/>
  </w:num>
  <w:num w:numId="28" w16cid:durableId="1827235178">
    <w:abstractNumId w:val="18"/>
  </w:num>
  <w:num w:numId="29" w16cid:durableId="613172877">
    <w:abstractNumId w:val="0"/>
  </w:num>
  <w:num w:numId="30" w16cid:durableId="1906211115">
    <w:abstractNumId w:val="11"/>
  </w:num>
  <w:num w:numId="31" w16cid:durableId="2123719701">
    <w:abstractNumId w:val="29"/>
  </w:num>
  <w:num w:numId="32" w16cid:durableId="832795574">
    <w:abstractNumId w:val="13"/>
  </w:num>
  <w:num w:numId="33" w16cid:durableId="157382736">
    <w:abstractNumId w:val="12"/>
  </w:num>
  <w:num w:numId="34" w16cid:durableId="1677271790">
    <w:abstractNumId w:val="5"/>
  </w:num>
  <w:num w:numId="35" w16cid:durableId="1365978729">
    <w:abstractNumId w:val="6"/>
  </w:num>
  <w:num w:numId="36" w16cid:durableId="20791358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C5F"/>
    <w:rsid w:val="00003877"/>
    <w:rsid w:val="00003D73"/>
    <w:rsid w:val="000047FB"/>
    <w:rsid w:val="00012156"/>
    <w:rsid w:val="00013E6E"/>
    <w:rsid w:val="00023595"/>
    <w:rsid w:val="00041BDB"/>
    <w:rsid w:val="00050043"/>
    <w:rsid w:val="00051600"/>
    <w:rsid w:val="000538B1"/>
    <w:rsid w:val="00053C52"/>
    <w:rsid w:val="00057311"/>
    <w:rsid w:val="000604F5"/>
    <w:rsid w:val="00060525"/>
    <w:rsid w:val="00083527"/>
    <w:rsid w:val="000E123D"/>
    <w:rsid w:val="000E31AE"/>
    <w:rsid w:val="000E4B27"/>
    <w:rsid w:val="000E570D"/>
    <w:rsid w:val="000E6B69"/>
    <w:rsid w:val="00101F14"/>
    <w:rsid w:val="00112FE9"/>
    <w:rsid w:val="0012614E"/>
    <w:rsid w:val="001264F3"/>
    <w:rsid w:val="0012707B"/>
    <w:rsid w:val="00141BDB"/>
    <w:rsid w:val="001620F7"/>
    <w:rsid w:val="0016715D"/>
    <w:rsid w:val="00176CB0"/>
    <w:rsid w:val="001840CE"/>
    <w:rsid w:val="00185727"/>
    <w:rsid w:val="001B1327"/>
    <w:rsid w:val="001B7714"/>
    <w:rsid w:val="001C75A8"/>
    <w:rsid w:val="001F2669"/>
    <w:rsid w:val="001F7C0C"/>
    <w:rsid w:val="00205E9D"/>
    <w:rsid w:val="00210F05"/>
    <w:rsid w:val="002202C2"/>
    <w:rsid w:val="00220CC4"/>
    <w:rsid w:val="00230417"/>
    <w:rsid w:val="0024285B"/>
    <w:rsid w:val="00246957"/>
    <w:rsid w:val="00256FC8"/>
    <w:rsid w:val="0026148D"/>
    <w:rsid w:val="00271497"/>
    <w:rsid w:val="00284643"/>
    <w:rsid w:val="002B5344"/>
    <w:rsid w:val="002D213A"/>
    <w:rsid w:val="002E2637"/>
    <w:rsid w:val="002E3C5F"/>
    <w:rsid w:val="00300838"/>
    <w:rsid w:val="00300BAC"/>
    <w:rsid w:val="003219E0"/>
    <w:rsid w:val="00324224"/>
    <w:rsid w:val="00346C75"/>
    <w:rsid w:val="0034770E"/>
    <w:rsid w:val="003724C3"/>
    <w:rsid w:val="003776A0"/>
    <w:rsid w:val="00380548"/>
    <w:rsid w:val="003908BE"/>
    <w:rsid w:val="00394C11"/>
    <w:rsid w:val="003A7C23"/>
    <w:rsid w:val="003A7E8D"/>
    <w:rsid w:val="003B69EF"/>
    <w:rsid w:val="003C54E2"/>
    <w:rsid w:val="003D09EB"/>
    <w:rsid w:val="003D7DE3"/>
    <w:rsid w:val="003E2F9A"/>
    <w:rsid w:val="00413DC3"/>
    <w:rsid w:val="00443CF8"/>
    <w:rsid w:val="00450A72"/>
    <w:rsid w:val="00452E0D"/>
    <w:rsid w:val="004578A3"/>
    <w:rsid w:val="00465C2F"/>
    <w:rsid w:val="00471E2E"/>
    <w:rsid w:val="00475EAE"/>
    <w:rsid w:val="00476EA7"/>
    <w:rsid w:val="004872DC"/>
    <w:rsid w:val="004A0BF7"/>
    <w:rsid w:val="004B312B"/>
    <w:rsid w:val="004B64E8"/>
    <w:rsid w:val="004D08B3"/>
    <w:rsid w:val="004D7FC9"/>
    <w:rsid w:val="004E1782"/>
    <w:rsid w:val="004F0C89"/>
    <w:rsid w:val="005005F5"/>
    <w:rsid w:val="005162FF"/>
    <w:rsid w:val="00516618"/>
    <w:rsid w:val="00521362"/>
    <w:rsid w:val="005243CD"/>
    <w:rsid w:val="00530DD7"/>
    <w:rsid w:val="00536E8D"/>
    <w:rsid w:val="00544570"/>
    <w:rsid w:val="00544ECE"/>
    <w:rsid w:val="005617A4"/>
    <w:rsid w:val="005711AA"/>
    <w:rsid w:val="005866D5"/>
    <w:rsid w:val="00594EA6"/>
    <w:rsid w:val="005A487A"/>
    <w:rsid w:val="005B47E9"/>
    <w:rsid w:val="005E53C2"/>
    <w:rsid w:val="005F371C"/>
    <w:rsid w:val="005F52F6"/>
    <w:rsid w:val="005F569C"/>
    <w:rsid w:val="006107A9"/>
    <w:rsid w:val="00632549"/>
    <w:rsid w:val="0063471B"/>
    <w:rsid w:val="00645C56"/>
    <w:rsid w:val="00651EF3"/>
    <w:rsid w:val="006535C3"/>
    <w:rsid w:val="00686669"/>
    <w:rsid w:val="006B09CE"/>
    <w:rsid w:val="006B6724"/>
    <w:rsid w:val="006D0632"/>
    <w:rsid w:val="006D0B34"/>
    <w:rsid w:val="006F6AC5"/>
    <w:rsid w:val="006F72E8"/>
    <w:rsid w:val="007007AB"/>
    <w:rsid w:val="0071601E"/>
    <w:rsid w:val="00741867"/>
    <w:rsid w:val="00750425"/>
    <w:rsid w:val="00753EA0"/>
    <w:rsid w:val="0077097C"/>
    <w:rsid w:val="007A0DDC"/>
    <w:rsid w:val="007A73FA"/>
    <w:rsid w:val="007B7B20"/>
    <w:rsid w:val="007C4575"/>
    <w:rsid w:val="00804C4F"/>
    <w:rsid w:val="0081425A"/>
    <w:rsid w:val="00817206"/>
    <w:rsid w:val="008565F9"/>
    <w:rsid w:val="00890F89"/>
    <w:rsid w:val="008B3BA5"/>
    <w:rsid w:val="008B6B92"/>
    <w:rsid w:val="008C3213"/>
    <w:rsid w:val="008E2593"/>
    <w:rsid w:val="00901250"/>
    <w:rsid w:val="0090347C"/>
    <w:rsid w:val="009075A8"/>
    <w:rsid w:val="009113E6"/>
    <w:rsid w:val="009121A0"/>
    <w:rsid w:val="0092307E"/>
    <w:rsid w:val="00960BF2"/>
    <w:rsid w:val="00977C26"/>
    <w:rsid w:val="00982C06"/>
    <w:rsid w:val="0098708A"/>
    <w:rsid w:val="009B16A1"/>
    <w:rsid w:val="009B2839"/>
    <w:rsid w:val="009C6763"/>
    <w:rsid w:val="009C76E1"/>
    <w:rsid w:val="009D2056"/>
    <w:rsid w:val="009E5884"/>
    <w:rsid w:val="009F3F9E"/>
    <w:rsid w:val="00A13B7F"/>
    <w:rsid w:val="00A2317A"/>
    <w:rsid w:val="00A35B70"/>
    <w:rsid w:val="00A433B9"/>
    <w:rsid w:val="00A45905"/>
    <w:rsid w:val="00A54F0E"/>
    <w:rsid w:val="00A61961"/>
    <w:rsid w:val="00A70B32"/>
    <w:rsid w:val="00A92BDE"/>
    <w:rsid w:val="00AB6DA3"/>
    <w:rsid w:val="00AE0914"/>
    <w:rsid w:val="00AF3BE6"/>
    <w:rsid w:val="00AF6200"/>
    <w:rsid w:val="00B13A0F"/>
    <w:rsid w:val="00B31479"/>
    <w:rsid w:val="00B31BF2"/>
    <w:rsid w:val="00B41FF9"/>
    <w:rsid w:val="00B43463"/>
    <w:rsid w:val="00B44E89"/>
    <w:rsid w:val="00B61282"/>
    <w:rsid w:val="00B7002D"/>
    <w:rsid w:val="00BB47A0"/>
    <w:rsid w:val="00BC0B8B"/>
    <w:rsid w:val="00BC33EB"/>
    <w:rsid w:val="00BE155F"/>
    <w:rsid w:val="00BE170A"/>
    <w:rsid w:val="00BF3484"/>
    <w:rsid w:val="00C028B6"/>
    <w:rsid w:val="00C02E53"/>
    <w:rsid w:val="00C15767"/>
    <w:rsid w:val="00C201D2"/>
    <w:rsid w:val="00C22594"/>
    <w:rsid w:val="00C3024D"/>
    <w:rsid w:val="00C32C18"/>
    <w:rsid w:val="00C67613"/>
    <w:rsid w:val="00C82266"/>
    <w:rsid w:val="00C83922"/>
    <w:rsid w:val="00C96C59"/>
    <w:rsid w:val="00CE1956"/>
    <w:rsid w:val="00D027CE"/>
    <w:rsid w:val="00D04575"/>
    <w:rsid w:val="00D04A37"/>
    <w:rsid w:val="00D63205"/>
    <w:rsid w:val="00D67C30"/>
    <w:rsid w:val="00DA6106"/>
    <w:rsid w:val="00DC4591"/>
    <w:rsid w:val="00DD55DC"/>
    <w:rsid w:val="00DE0786"/>
    <w:rsid w:val="00DE4951"/>
    <w:rsid w:val="00DE620B"/>
    <w:rsid w:val="00DE6479"/>
    <w:rsid w:val="00DF5805"/>
    <w:rsid w:val="00E15A37"/>
    <w:rsid w:val="00E21419"/>
    <w:rsid w:val="00E638A2"/>
    <w:rsid w:val="00E65C45"/>
    <w:rsid w:val="00E734BE"/>
    <w:rsid w:val="00E747B4"/>
    <w:rsid w:val="00E76CF9"/>
    <w:rsid w:val="00E84710"/>
    <w:rsid w:val="00E94210"/>
    <w:rsid w:val="00E94CF7"/>
    <w:rsid w:val="00EA0FB0"/>
    <w:rsid w:val="00EA67C1"/>
    <w:rsid w:val="00EC3397"/>
    <w:rsid w:val="00EE29A9"/>
    <w:rsid w:val="00EE2DBB"/>
    <w:rsid w:val="00EF6A3D"/>
    <w:rsid w:val="00F20568"/>
    <w:rsid w:val="00F32FBB"/>
    <w:rsid w:val="00F55C3C"/>
    <w:rsid w:val="00F55DC0"/>
    <w:rsid w:val="00FC7708"/>
    <w:rsid w:val="00FE4531"/>
    <w:rsid w:val="00FE5C66"/>
    <w:rsid w:val="00FE6C57"/>
    <w:rsid w:val="00FE7F58"/>
    <w:rsid w:val="00FF4D80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C4E00"/>
  <w15:docId w15:val="{E04F85E0-F4C8-4597-B7C4-C483DDDC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1425A"/>
    <w:rPr>
      <w:sz w:val="24"/>
      <w:szCs w:val="24"/>
    </w:rPr>
  </w:style>
  <w:style w:type="paragraph" w:styleId="Kop1">
    <w:name w:val="heading 1"/>
    <w:basedOn w:val="Standaard"/>
    <w:next w:val="Standaard"/>
    <w:qFormat/>
    <w:rsid w:val="00C22594"/>
    <w:pPr>
      <w:keepNext/>
      <w:outlineLvl w:val="0"/>
    </w:pPr>
    <w:rPr>
      <w:rFonts w:ascii="Arial" w:hAnsi="Arial"/>
      <w:b/>
      <w:sz w:val="3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3"/>
      </w:numPr>
    </w:pPr>
    <w:rPr>
      <w:rFonts w:ascii="Arial" w:hAnsi="Arial"/>
      <w:sz w:val="20"/>
    </w:r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rFonts w:ascii="Arial" w:hAnsi="Arial"/>
      <w:b/>
      <w:bCs/>
      <w:sz w:val="20"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styleId="Koptekst">
    <w:name w:val="header"/>
    <w:basedOn w:val="Standaard"/>
    <w:rsid w:val="00C22594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C22594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C22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rsid w:val="00C22594"/>
  </w:style>
  <w:style w:type="paragraph" w:styleId="Voetnoottekst">
    <w:name w:val="footnote text"/>
    <w:basedOn w:val="Standaard"/>
    <w:semiHidden/>
    <w:rsid w:val="000538B1"/>
    <w:rPr>
      <w:rFonts w:ascii="Verdana" w:hAnsi="Verdana"/>
      <w:sz w:val="20"/>
      <w:szCs w:val="20"/>
    </w:rPr>
  </w:style>
  <w:style w:type="character" w:styleId="Voetnootmarkering">
    <w:name w:val="footnote reference"/>
    <w:semiHidden/>
    <w:rsid w:val="000538B1"/>
    <w:rPr>
      <w:vertAlign w:val="superscript"/>
    </w:rPr>
  </w:style>
  <w:style w:type="character" w:styleId="Hyperlink">
    <w:name w:val="Hyperlink"/>
    <w:rsid w:val="000538B1"/>
    <w:rPr>
      <w:color w:val="0000FF"/>
      <w:u w:val="single"/>
    </w:rPr>
  </w:style>
  <w:style w:type="paragraph" w:styleId="Plattetekst">
    <w:name w:val="Body Text"/>
    <w:basedOn w:val="Standaard"/>
    <w:rsid w:val="000538B1"/>
    <w:pPr>
      <w:spacing w:before="100" w:beforeAutospacing="1" w:after="100" w:afterAutospacing="1"/>
    </w:pPr>
  </w:style>
  <w:style w:type="character" w:customStyle="1" w:styleId="Artikelopsomming1OVKChar">
    <w:name w:val="Artikelopsomming 1 OVK Char"/>
    <w:link w:val="Artikelopsomming1OVK"/>
    <w:rsid w:val="00013E6E"/>
    <w:rPr>
      <w:rFonts w:ascii="Arial" w:hAnsi="Arial"/>
      <w:szCs w:val="24"/>
    </w:rPr>
  </w:style>
  <w:style w:type="paragraph" w:styleId="Ballontekst">
    <w:name w:val="Balloon Text"/>
    <w:basedOn w:val="Standaard"/>
    <w:semiHidden/>
    <w:rsid w:val="005711AA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D08B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B4346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B2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B283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B2839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B28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B28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DAC83-F53E-4B0E-965C-3A0EAAB0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inlichtingen</vt:lpstr>
    </vt:vector>
  </TitlesOfParts>
  <Company>Gemeente Capelle aan de IJssel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</dc:title>
  <dc:creator>C.B. Massalt</dc:creator>
  <cp:lastModifiedBy>Bianca Kremer</cp:lastModifiedBy>
  <cp:revision>13</cp:revision>
  <cp:lastPrinted>2018-11-28T12:08:00Z</cp:lastPrinted>
  <dcterms:created xsi:type="dcterms:W3CDTF">2020-09-29T09:42:00Z</dcterms:created>
  <dcterms:modified xsi:type="dcterms:W3CDTF">2025-08-28T07:33:00Z</dcterms:modified>
  <cp:contentStatus>versie 2013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